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468860" w14:textId="73CF840F" w:rsidR="00E72FF9" w:rsidRDefault="00A84BEB">
      <w:r>
        <w:rPr>
          <w:b/>
          <w:sz w:val="40"/>
          <w:szCs w:val="40"/>
        </w:rPr>
        <w:t xml:space="preserve"> </w:t>
      </w:r>
      <w:r w:rsidR="009D2591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>0</w:t>
      </w:r>
      <w:r w:rsidR="00934F27">
        <w:rPr>
          <w:b/>
          <w:sz w:val="40"/>
          <w:szCs w:val="40"/>
        </w:rPr>
        <w:t>2</w:t>
      </w:r>
      <w:r w:rsidR="00000C98">
        <w:rPr>
          <w:b/>
          <w:sz w:val="40"/>
          <w:szCs w:val="40"/>
        </w:rPr>
        <w:t>6</w:t>
      </w:r>
      <w:r>
        <w:t xml:space="preserve">        </w:t>
      </w:r>
      <w:r w:rsidR="009D2591">
        <w:t xml:space="preserve">Volunteer </w:t>
      </w:r>
      <w:r>
        <w:t>Registration for</w:t>
      </w:r>
      <w:r w:rsidR="009E58F0">
        <w:t>m</w:t>
      </w:r>
      <w:r>
        <w:t xml:space="preserve">: </w:t>
      </w:r>
      <w:r>
        <w:tab/>
      </w:r>
      <w:r>
        <w:rPr>
          <w:b/>
          <w:sz w:val="40"/>
          <w:szCs w:val="40"/>
        </w:rPr>
        <w:t>“Joy in Jesus” Retreats</w:t>
      </w:r>
      <w:r>
        <w:t xml:space="preserve"> </w:t>
      </w:r>
    </w:p>
    <w:p w14:paraId="4CEA810C" w14:textId="3596CE8B" w:rsidR="00E72FF9" w:rsidRDefault="003727BD">
      <w:pPr>
        <w:ind w:left="3600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hidden="0" allowOverlap="1" wp14:anchorId="70E93559" wp14:editId="6C69382A">
            <wp:simplePos x="0" y="0"/>
            <wp:positionH relativeFrom="column">
              <wp:posOffset>3810</wp:posOffset>
            </wp:positionH>
            <wp:positionV relativeFrom="paragraph">
              <wp:posOffset>127000</wp:posOffset>
            </wp:positionV>
            <wp:extent cx="1950085" cy="146685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0085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hidden="0" allowOverlap="1" wp14:anchorId="551522C1" wp14:editId="4FA79E1A">
                <wp:simplePos x="0" y="0"/>
                <wp:positionH relativeFrom="column">
                  <wp:posOffset>2242185</wp:posOffset>
                </wp:positionH>
                <wp:positionV relativeFrom="paragraph">
                  <wp:posOffset>317500</wp:posOffset>
                </wp:positionV>
                <wp:extent cx="4635500" cy="1238250"/>
                <wp:effectExtent l="0" t="0" r="12700" b="1905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ADBB63" w14:textId="634D043B" w:rsidR="00E72FF9" w:rsidRDefault="009D259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6"/>
                              </w:rPr>
                              <w:t>Please Register by</w:t>
                            </w:r>
                            <w:r w:rsidR="00A84BEB">
                              <w:rPr>
                                <w:rFonts w:ascii="Arial" w:eastAsia="Arial" w:hAnsi="Arial" w:cs="Arial"/>
                                <w:b/>
                                <w:color w:val="008000"/>
                                <w:sz w:val="40"/>
                              </w:rPr>
                              <w:t xml:space="preserve"> August </w:t>
                            </w:r>
                            <w:r w:rsidR="00000C98">
                              <w:rPr>
                                <w:rFonts w:ascii="Arial" w:eastAsia="Arial" w:hAnsi="Arial" w:cs="Arial"/>
                                <w:b/>
                                <w:color w:val="008000"/>
                                <w:sz w:val="40"/>
                              </w:rPr>
                              <w:t>14</w:t>
                            </w:r>
                            <w:r w:rsidR="00A84BEB">
                              <w:rPr>
                                <w:rFonts w:ascii="Arial" w:eastAsia="Arial" w:hAnsi="Arial" w:cs="Arial"/>
                                <w:b/>
                                <w:color w:val="008000"/>
                                <w:sz w:val="40"/>
                              </w:rPr>
                              <w:t>, 20</w:t>
                            </w:r>
                            <w:r w:rsidR="00934F27">
                              <w:rPr>
                                <w:rFonts w:ascii="Arial" w:eastAsia="Arial" w:hAnsi="Arial" w:cs="Arial"/>
                                <w:b/>
                                <w:color w:val="008000"/>
                                <w:sz w:val="40"/>
                              </w:rPr>
                              <w:t>2</w:t>
                            </w:r>
                            <w:r w:rsidR="00000C98">
                              <w:rPr>
                                <w:rFonts w:ascii="Arial" w:eastAsia="Arial" w:hAnsi="Arial" w:cs="Arial"/>
                                <w:b/>
                                <w:color w:val="008000"/>
                                <w:sz w:val="40"/>
                              </w:rPr>
                              <w:t>6</w:t>
                            </w:r>
                          </w:p>
                          <w:p w14:paraId="70FAA41F" w14:textId="77777777" w:rsidR="00E72FF9" w:rsidRDefault="00E72FF9">
                            <w:pPr>
                              <w:jc w:val="center"/>
                              <w:textDirection w:val="btLr"/>
                            </w:pPr>
                          </w:p>
                          <w:p w14:paraId="5A772D53" w14:textId="6B9C7252" w:rsidR="00E72FF9" w:rsidRDefault="00A84BE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Camp Omega in Waterville, MN   Sept. </w:t>
                            </w:r>
                            <w:r w:rsidR="00934F27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1</w:t>
                            </w:r>
                            <w:r w:rsidR="00000C98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1</w:t>
                            </w:r>
                            <w:r w:rsidR="00934F27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-</w:t>
                            </w:r>
                            <w:r w:rsidR="00000C98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12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, 20</w:t>
                            </w:r>
                            <w:r w:rsidR="00934F27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2</w:t>
                            </w:r>
                            <w:r w:rsidR="00000C98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6</w:t>
                            </w:r>
                          </w:p>
                          <w:p w14:paraId="2912B0EE" w14:textId="77777777" w:rsidR="00E72FF9" w:rsidRDefault="00A84BE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or </w:t>
                            </w:r>
                          </w:p>
                          <w:p w14:paraId="4D1A63E4" w14:textId="6D3BD670" w:rsidR="00E72FF9" w:rsidRDefault="00A84BE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Green Lake Bible Camp in Spicer, MN   Oct </w:t>
                            </w:r>
                            <w:r w:rsidR="008035C8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1</w:t>
                            </w:r>
                            <w:r w:rsidR="00000C98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2</w:t>
                            </w:r>
                            <w:r w:rsidR="00934F27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-1</w:t>
                            </w:r>
                            <w:r w:rsidR="00000C98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, 20</w:t>
                            </w:r>
                            <w:r w:rsidR="00934F27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2</w:t>
                            </w:r>
                            <w:r w:rsidR="00000C98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6</w:t>
                            </w:r>
                          </w:p>
                          <w:p w14:paraId="0876FBF8" w14:textId="77777777" w:rsidR="00E72FF9" w:rsidRDefault="00E72FF9">
                            <w:pPr>
                              <w:jc w:val="center"/>
                              <w:textDirection w:val="btLr"/>
                            </w:pPr>
                          </w:p>
                          <w:p w14:paraId="57AD2046" w14:textId="77777777" w:rsidR="00E72FF9" w:rsidRDefault="00E72FF9">
                            <w:pPr>
                              <w:jc w:val="center"/>
                              <w:textDirection w:val="btLr"/>
                            </w:pPr>
                          </w:p>
                          <w:p w14:paraId="27BC0CB3" w14:textId="77777777" w:rsidR="00E72FF9" w:rsidRDefault="00E72FF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522C1" id="Rectangle 1" o:spid="_x0000_s1026" style="position:absolute;left:0;text-align:left;margin-left:176.55pt;margin-top:25pt;width:365pt;height:97.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1ADBB63" w14:textId="634D043B" w:rsidR="00E72FF9" w:rsidRDefault="009D2591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6"/>
                        </w:rPr>
                        <w:t>Please Register by</w:t>
                      </w:r>
                      <w:r w:rsidR="00A84BEB">
                        <w:rPr>
                          <w:rFonts w:ascii="Arial" w:eastAsia="Arial" w:hAnsi="Arial" w:cs="Arial"/>
                          <w:b/>
                          <w:color w:val="008000"/>
                          <w:sz w:val="40"/>
                        </w:rPr>
                        <w:t xml:space="preserve"> August </w:t>
                      </w:r>
                      <w:r w:rsidR="00000C98">
                        <w:rPr>
                          <w:rFonts w:ascii="Arial" w:eastAsia="Arial" w:hAnsi="Arial" w:cs="Arial"/>
                          <w:b/>
                          <w:color w:val="008000"/>
                          <w:sz w:val="40"/>
                        </w:rPr>
                        <w:t>14</w:t>
                      </w:r>
                      <w:r w:rsidR="00A84BEB">
                        <w:rPr>
                          <w:rFonts w:ascii="Arial" w:eastAsia="Arial" w:hAnsi="Arial" w:cs="Arial"/>
                          <w:b/>
                          <w:color w:val="008000"/>
                          <w:sz w:val="40"/>
                        </w:rPr>
                        <w:t>, 20</w:t>
                      </w:r>
                      <w:r w:rsidR="00934F27">
                        <w:rPr>
                          <w:rFonts w:ascii="Arial" w:eastAsia="Arial" w:hAnsi="Arial" w:cs="Arial"/>
                          <w:b/>
                          <w:color w:val="008000"/>
                          <w:sz w:val="40"/>
                        </w:rPr>
                        <w:t>2</w:t>
                      </w:r>
                      <w:r w:rsidR="00000C98">
                        <w:rPr>
                          <w:rFonts w:ascii="Arial" w:eastAsia="Arial" w:hAnsi="Arial" w:cs="Arial"/>
                          <w:b/>
                          <w:color w:val="008000"/>
                          <w:sz w:val="40"/>
                        </w:rPr>
                        <w:t>6</w:t>
                      </w:r>
                    </w:p>
                    <w:p w14:paraId="70FAA41F" w14:textId="77777777" w:rsidR="00E72FF9" w:rsidRDefault="00E72FF9">
                      <w:pPr>
                        <w:jc w:val="center"/>
                        <w:textDirection w:val="btLr"/>
                      </w:pPr>
                    </w:p>
                    <w:p w14:paraId="5A772D53" w14:textId="6B9C7252" w:rsidR="00E72FF9" w:rsidRDefault="00A84BEB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Camp Omega in Waterville, MN   Sept. </w:t>
                      </w:r>
                      <w:r w:rsidR="00934F27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1</w:t>
                      </w:r>
                      <w:r w:rsidR="00000C98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1</w:t>
                      </w:r>
                      <w:r w:rsidR="00934F27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-</w:t>
                      </w:r>
                      <w:r w:rsidR="00000C98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12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, 20</w:t>
                      </w:r>
                      <w:r w:rsidR="00934F27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2</w:t>
                      </w:r>
                      <w:r w:rsidR="00000C98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6</w:t>
                      </w:r>
                    </w:p>
                    <w:p w14:paraId="2912B0EE" w14:textId="77777777" w:rsidR="00E72FF9" w:rsidRDefault="00A84BEB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or </w:t>
                      </w:r>
                    </w:p>
                    <w:p w14:paraId="4D1A63E4" w14:textId="6D3BD670" w:rsidR="00E72FF9" w:rsidRDefault="00A84BEB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Green Lake Bible Camp in Spicer, MN   Oct </w:t>
                      </w:r>
                      <w:r w:rsidR="008035C8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1</w:t>
                      </w:r>
                      <w:r w:rsidR="00000C98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2</w:t>
                      </w:r>
                      <w:r w:rsidR="00934F27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-1</w:t>
                      </w:r>
                      <w:r w:rsidR="00000C98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, 20</w:t>
                      </w:r>
                      <w:r w:rsidR="00934F27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2</w:t>
                      </w:r>
                      <w:r w:rsidR="00000C98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6</w:t>
                      </w:r>
                    </w:p>
                    <w:p w14:paraId="0876FBF8" w14:textId="77777777" w:rsidR="00E72FF9" w:rsidRDefault="00E72FF9">
                      <w:pPr>
                        <w:jc w:val="center"/>
                        <w:textDirection w:val="btLr"/>
                      </w:pPr>
                    </w:p>
                    <w:p w14:paraId="57AD2046" w14:textId="77777777" w:rsidR="00E72FF9" w:rsidRDefault="00E72FF9">
                      <w:pPr>
                        <w:jc w:val="center"/>
                        <w:textDirection w:val="btLr"/>
                      </w:pPr>
                    </w:p>
                    <w:p w14:paraId="27BC0CB3" w14:textId="77777777" w:rsidR="00E72FF9" w:rsidRDefault="00E72FF9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84BEB">
        <w:rPr>
          <w:sz w:val="28"/>
          <w:szCs w:val="28"/>
        </w:rPr>
        <w:t xml:space="preserve">     </w:t>
      </w:r>
      <w:r w:rsidR="009D2591">
        <w:rPr>
          <w:sz w:val="28"/>
          <w:szCs w:val="28"/>
        </w:rPr>
        <w:tab/>
      </w:r>
      <w:r w:rsidR="009D2591">
        <w:rPr>
          <w:sz w:val="28"/>
          <w:szCs w:val="28"/>
        </w:rPr>
        <w:tab/>
      </w:r>
      <w:r w:rsidR="00A84BEB">
        <w:rPr>
          <w:sz w:val="28"/>
          <w:szCs w:val="28"/>
        </w:rPr>
        <w:t>for people with special needs.</w:t>
      </w:r>
    </w:p>
    <w:p w14:paraId="52035D9C" w14:textId="77777777" w:rsidR="003015E9" w:rsidRPr="003015E9" w:rsidRDefault="003015E9">
      <w:pPr>
        <w:ind w:firstLine="720"/>
        <w:rPr>
          <w:sz w:val="10"/>
          <w:szCs w:val="10"/>
        </w:rPr>
      </w:pPr>
    </w:p>
    <w:p w14:paraId="33D4D850" w14:textId="77777777" w:rsidR="008035C8" w:rsidRDefault="008035C8" w:rsidP="008035C8">
      <w:pPr>
        <w:ind w:firstLine="720"/>
        <w:rPr>
          <w:sz w:val="28"/>
          <w:szCs w:val="28"/>
        </w:rPr>
      </w:pPr>
      <w:r>
        <w:t xml:space="preserve">Joy in Jesus retreats are run by the WELS Minnesota District Special Ministries and Jesus Cares Ministries of Kingdom Workers.   </w:t>
      </w:r>
    </w:p>
    <w:p w14:paraId="077B477D" w14:textId="47F94DD1" w:rsidR="008035C8" w:rsidRDefault="008035C8" w:rsidP="008035C8">
      <w:r>
        <w:tab/>
        <w:t xml:space="preserve">Retreat facilities are rented and handicapped accessible.  The meals are provided by the facility.  </w:t>
      </w:r>
      <w:r>
        <w:rPr>
          <w:u w:val="single"/>
        </w:rPr>
        <w:t xml:space="preserve">Each camper is approved </w:t>
      </w:r>
      <w:proofErr w:type="gramStart"/>
      <w:r>
        <w:rPr>
          <w:u w:val="single"/>
        </w:rPr>
        <w:t>on the basis of</w:t>
      </w:r>
      <w:proofErr w:type="gramEnd"/>
      <w:r>
        <w:rPr>
          <w:u w:val="single"/>
        </w:rPr>
        <w:t xml:space="preserve"> our ability to meet his or her needs.</w:t>
      </w:r>
      <w:r>
        <w:t xml:space="preserve">  Space is limited, </w:t>
      </w:r>
      <w:r>
        <w:rPr>
          <w:b/>
        </w:rPr>
        <w:t>so pre-register as soon as possible.</w:t>
      </w:r>
      <w:r>
        <w:t xml:space="preserve">  All campers must be at least 18 years of age.   Bible studies, crafts, games and singing will focus on the theme: </w:t>
      </w:r>
      <w:r w:rsidRPr="004F502A">
        <w:rPr>
          <w:b/>
          <w:bCs/>
          <w:highlight w:val="yellow"/>
        </w:rPr>
        <w:t>“</w:t>
      </w:r>
      <w:r w:rsidR="00F8779F">
        <w:rPr>
          <w:b/>
          <w:i/>
          <w:highlight w:val="yellow"/>
        </w:rPr>
        <w:t>Joyful Noise</w:t>
      </w:r>
      <w:r>
        <w:rPr>
          <w:b/>
          <w:i/>
          <w:highlight w:val="yellow"/>
        </w:rPr>
        <w:t>”</w:t>
      </w:r>
      <w:r>
        <w:t>. Both camps will follow the same theme and events.</w:t>
      </w:r>
    </w:p>
    <w:p w14:paraId="05B02EB6" w14:textId="556EE026" w:rsidR="00E72FF9" w:rsidRDefault="00E72FF9">
      <w:pPr>
        <w:jc w:val="center"/>
      </w:pPr>
    </w:p>
    <w:tbl>
      <w:tblPr>
        <w:tblStyle w:val="a"/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64"/>
        <w:gridCol w:w="5364"/>
      </w:tblGrid>
      <w:tr w:rsidR="00E72FF9" w14:paraId="4A5FCB3A" w14:textId="77777777">
        <w:tc>
          <w:tcPr>
            <w:tcW w:w="5364" w:type="dxa"/>
          </w:tcPr>
          <w:p w14:paraId="52FCA16E" w14:textId="77777777" w:rsidR="00E72FF9" w:rsidRDefault="00A84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Camp Omega</w:t>
            </w:r>
          </w:p>
          <w:p w14:paraId="3B1D2D6F" w14:textId="77777777" w:rsidR="008035C8" w:rsidRDefault="008035C8" w:rsidP="008035C8">
            <w:pPr>
              <w:jc w:val="center"/>
            </w:pPr>
            <w:r>
              <w:t xml:space="preserve">We will be staying in a dorm-like lodge. </w:t>
            </w:r>
          </w:p>
          <w:p w14:paraId="6964C6C6" w14:textId="77777777" w:rsidR="008035C8" w:rsidRDefault="008035C8" w:rsidP="008035C8">
            <w:pPr>
              <w:jc w:val="center"/>
            </w:pPr>
            <w:r w:rsidRPr="004B3CF0">
              <w:rPr>
                <w:highlight w:val="yellow"/>
              </w:rPr>
              <w:t xml:space="preserve">Please note, there are stairs to the sleeping area and to the cafeteria. If this is difficult to navigate, please consider going to Green </w:t>
            </w:r>
            <w:proofErr w:type="gramStart"/>
            <w:r w:rsidRPr="004B3CF0">
              <w:rPr>
                <w:highlight w:val="yellow"/>
              </w:rPr>
              <w:t>Lake</w:t>
            </w:r>
            <w:proofErr w:type="gramEnd"/>
            <w:r w:rsidRPr="004B3CF0">
              <w:rPr>
                <w:highlight w:val="yellow"/>
              </w:rPr>
              <w:t xml:space="preserve"> which is more accessible.</w:t>
            </w:r>
            <w:r>
              <w:t xml:space="preserve">  </w:t>
            </w:r>
          </w:p>
          <w:p w14:paraId="5A2A96C2" w14:textId="77777777" w:rsidR="008035C8" w:rsidRDefault="008035C8" w:rsidP="008035C8">
            <w:pPr>
              <w:jc w:val="center"/>
            </w:pPr>
            <w:r>
              <w:t xml:space="preserve">Campers will bring bedding and all personal items.  This camp begins at 10 am on Friday and </w:t>
            </w:r>
          </w:p>
          <w:p w14:paraId="2586D10E" w14:textId="3C19F6DA" w:rsidR="00E72FF9" w:rsidRDefault="008035C8" w:rsidP="008035C8">
            <w:pPr>
              <w:jc w:val="center"/>
            </w:pPr>
            <w:r>
              <w:t xml:space="preserve">ends at 6 pm on Saturday.  </w:t>
            </w:r>
          </w:p>
        </w:tc>
        <w:tc>
          <w:tcPr>
            <w:tcW w:w="5364" w:type="dxa"/>
          </w:tcPr>
          <w:p w14:paraId="400EBF68" w14:textId="67B101B5" w:rsidR="00E72FF9" w:rsidRDefault="00A84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Green Lake Bible Camp</w:t>
            </w:r>
          </w:p>
          <w:p w14:paraId="59F0FFEF" w14:textId="77777777" w:rsidR="008035C8" w:rsidRDefault="008035C8" w:rsidP="008035C8">
            <w:pPr>
              <w:jc w:val="center"/>
            </w:pPr>
            <w:r>
              <w:t xml:space="preserve">Most rooms are hotel style with a few dorm-like.  Campers will bring personal items </w:t>
            </w:r>
            <w:proofErr w:type="gramStart"/>
            <w:r>
              <w:t>with the exception of</w:t>
            </w:r>
            <w:proofErr w:type="gramEnd"/>
            <w:r>
              <w:t xml:space="preserve"> bedding.  This camp begins at 10 am on Monday and ends at 6 pm on Tuesday.  </w:t>
            </w:r>
          </w:p>
          <w:p w14:paraId="5C47D268" w14:textId="7A4F9416" w:rsidR="00E72FF9" w:rsidRDefault="00E72FF9" w:rsidP="009D2591">
            <w:pPr>
              <w:jc w:val="center"/>
            </w:pPr>
          </w:p>
        </w:tc>
      </w:tr>
    </w:tbl>
    <w:p w14:paraId="4C14B850" w14:textId="77777777" w:rsidR="009D2591" w:rsidRDefault="009D2591"/>
    <w:p w14:paraId="7B2DA9FB" w14:textId="64D7CCB1" w:rsidR="009D2591" w:rsidRDefault="00266564">
      <w:r w:rsidRPr="00266564">
        <w:t>* Early Arrivals/Night Before</w:t>
      </w:r>
      <w:r>
        <w:t>-</w:t>
      </w:r>
      <w:r w:rsidRPr="00266564">
        <w:t xml:space="preserve">There is limited space available for our </w:t>
      </w:r>
      <w:r w:rsidR="009D2591">
        <w:t>Volunteers</w:t>
      </w:r>
      <w:r w:rsidRPr="00266564">
        <w:t xml:space="preserve"> </w:t>
      </w:r>
      <w:r w:rsidR="00140430" w:rsidRPr="00266564">
        <w:t>travelling</w:t>
      </w:r>
      <w:r w:rsidRPr="00266564">
        <w:t xml:space="preserve"> great distances to come the night before </w:t>
      </w:r>
      <w:r w:rsidR="009D2591" w:rsidRPr="00266564">
        <w:t>to</w:t>
      </w:r>
      <w:r w:rsidRPr="00266564">
        <w:t xml:space="preserve"> either camp. Please contact Pastor Green for details</w:t>
      </w:r>
      <w:r w:rsidR="009D2591">
        <w:t>.</w:t>
      </w:r>
      <w:r w:rsidR="00140430">
        <w:tab/>
      </w:r>
    </w:p>
    <w:p w14:paraId="065ED7CC" w14:textId="0B90043C" w:rsidR="00266564" w:rsidRPr="00140430" w:rsidRDefault="00140430" w:rsidP="008035C8">
      <w:pPr>
        <w:rPr>
          <w:b/>
          <w:bCs/>
        </w:rPr>
      </w:pPr>
      <w:r>
        <w:tab/>
      </w:r>
      <w:r>
        <w:tab/>
      </w:r>
      <w:r>
        <w:tab/>
      </w:r>
      <w:r w:rsidR="008035C8">
        <w:tab/>
      </w:r>
      <w:r w:rsidR="008035C8">
        <w:tab/>
      </w:r>
      <w:r w:rsidR="008035C8">
        <w:tab/>
      </w:r>
      <w:r w:rsidRPr="00140430">
        <w:rPr>
          <w:b/>
          <w:bCs/>
        </w:rPr>
        <w:t>THEME VERSE</w:t>
      </w:r>
    </w:p>
    <w:p w14:paraId="1F54F209" w14:textId="3E6EAE64" w:rsidR="00140430" w:rsidRDefault="00D65ED4" w:rsidP="008035C8">
      <w:pPr>
        <w:ind w:left="3600" w:hanging="3600"/>
        <w:rPr>
          <w:b/>
          <w:i/>
          <w:iCs/>
        </w:rPr>
      </w:pPr>
      <w:r>
        <w:rPr>
          <w:b/>
        </w:rPr>
        <w:t>S</w:t>
      </w:r>
      <w:r w:rsidR="00A84BEB">
        <w:rPr>
          <w:b/>
        </w:rPr>
        <w:t>chedule:</w:t>
      </w:r>
      <w:r>
        <w:rPr>
          <w:b/>
        </w:rPr>
        <w:t xml:space="preserve"> </w:t>
      </w:r>
      <w:r w:rsidRPr="00D65ED4">
        <w:rPr>
          <w:b/>
          <w:i/>
          <w:iCs/>
        </w:rPr>
        <w:t>(Subject to change)</w:t>
      </w:r>
      <w:r w:rsidR="00140430">
        <w:rPr>
          <w:b/>
          <w:i/>
          <w:iCs/>
        </w:rPr>
        <w:tab/>
      </w:r>
      <w:r w:rsidR="00140430">
        <w:rPr>
          <w:b/>
          <w:i/>
          <w:iCs/>
        </w:rPr>
        <w:tab/>
      </w:r>
      <w:r w:rsidR="00F8779F" w:rsidRPr="00F8779F">
        <w:rPr>
          <w:b/>
          <w:i/>
          <w:iCs/>
        </w:rPr>
        <w:t>Psalm 100:1</w:t>
      </w:r>
      <w:r w:rsidR="00F8779F" w:rsidRPr="00F8779F">
        <w:rPr>
          <w:b/>
          <w:i/>
          <w:iCs/>
        </w:rPr>
        <w:tab/>
        <w:t>“Make a joyful noise unto the LORD.” KJV</w:t>
      </w:r>
    </w:p>
    <w:tbl>
      <w:tblPr>
        <w:tblStyle w:val="TableGrid"/>
        <w:tblpPr w:leftFromText="180" w:rightFromText="180" w:vertAnchor="text" w:horzAnchor="margin" w:tblpY="145"/>
        <w:tblOverlap w:val="never"/>
        <w:tblW w:w="0" w:type="auto"/>
        <w:tblLook w:val="04A0" w:firstRow="1" w:lastRow="0" w:firstColumn="1" w:lastColumn="0" w:noHBand="0" w:noVBand="1"/>
      </w:tblPr>
      <w:tblGrid>
        <w:gridCol w:w="3708"/>
        <w:gridCol w:w="3420"/>
      </w:tblGrid>
      <w:tr w:rsidR="008035C8" w:rsidRPr="00F81403" w14:paraId="75EA5FB5" w14:textId="77777777" w:rsidTr="008035C8">
        <w:trPr>
          <w:trHeight w:val="255"/>
        </w:trPr>
        <w:tc>
          <w:tcPr>
            <w:tcW w:w="3708" w:type="dxa"/>
          </w:tcPr>
          <w:p w14:paraId="3722CD62" w14:textId="77777777" w:rsidR="008035C8" w:rsidRPr="00F81403" w:rsidRDefault="008035C8" w:rsidP="008035C8">
            <w:pPr>
              <w:rPr>
                <w:b/>
                <w:sz w:val="22"/>
                <w:szCs w:val="22"/>
              </w:rPr>
            </w:pPr>
            <w:r w:rsidRPr="00F81403">
              <w:rPr>
                <w:b/>
                <w:sz w:val="22"/>
                <w:szCs w:val="22"/>
              </w:rPr>
              <w:t>Day 1</w:t>
            </w:r>
          </w:p>
        </w:tc>
        <w:tc>
          <w:tcPr>
            <w:tcW w:w="3420" w:type="dxa"/>
          </w:tcPr>
          <w:p w14:paraId="4D2DED03" w14:textId="77777777" w:rsidR="008035C8" w:rsidRPr="00F81403" w:rsidRDefault="008035C8" w:rsidP="008035C8">
            <w:pPr>
              <w:rPr>
                <w:b/>
                <w:sz w:val="22"/>
                <w:szCs w:val="22"/>
              </w:rPr>
            </w:pPr>
            <w:r w:rsidRPr="00F81403">
              <w:rPr>
                <w:b/>
                <w:sz w:val="22"/>
                <w:szCs w:val="22"/>
              </w:rPr>
              <w:t>Day 2</w:t>
            </w:r>
          </w:p>
        </w:tc>
      </w:tr>
      <w:tr w:rsidR="00F8779F" w:rsidRPr="00F81403" w14:paraId="5CD2084A" w14:textId="77777777" w:rsidTr="008035C8">
        <w:trPr>
          <w:trHeight w:val="255"/>
        </w:trPr>
        <w:tc>
          <w:tcPr>
            <w:tcW w:w="3708" w:type="dxa"/>
          </w:tcPr>
          <w:p w14:paraId="3B6697DE" w14:textId="0B647AE1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F81403">
              <w:rPr>
                <w:sz w:val="22"/>
                <w:szCs w:val="22"/>
              </w:rPr>
              <w:t xml:space="preserve"> AM Camper Arrival/Registration</w:t>
            </w:r>
          </w:p>
        </w:tc>
        <w:tc>
          <w:tcPr>
            <w:tcW w:w="3420" w:type="dxa"/>
          </w:tcPr>
          <w:p w14:paraId="69DCF5E4" w14:textId="03374AC3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8 AM Breakfast</w:t>
            </w:r>
          </w:p>
        </w:tc>
      </w:tr>
      <w:tr w:rsidR="00F8779F" w:rsidRPr="00F81403" w14:paraId="5E14E709" w14:textId="77777777" w:rsidTr="008035C8">
        <w:trPr>
          <w:trHeight w:val="255"/>
        </w:trPr>
        <w:tc>
          <w:tcPr>
            <w:tcW w:w="3708" w:type="dxa"/>
          </w:tcPr>
          <w:p w14:paraId="0094DE45" w14:textId="408F094A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F81403">
              <w:rPr>
                <w:sz w:val="22"/>
                <w:szCs w:val="22"/>
              </w:rPr>
              <w:t xml:space="preserve"> AM Welcome and Opening “Worship at the Cross”</w:t>
            </w:r>
          </w:p>
        </w:tc>
        <w:tc>
          <w:tcPr>
            <w:tcW w:w="3420" w:type="dxa"/>
          </w:tcPr>
          <w:p w14:paraId="6A1FB94E" w14:textId="01EC4631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9 AM Bible Lesson #</w:t>
            </w:r>
            <w:r>
              <w:rPr>
                <w:sz w:val="22"/>
                <w:szCs w:val="22"/>
              </w:rPr>
              <w:t>3 Palm Sunday songs</w:t>
            </w:r>
          </w:p>
        </w:tc>
      </w:tr>
      <w:tr w:rsidR="00F8779F" w:rsidRPr="00F81403" w14:paraId="52B3149F" w14:textId="77777777" w:rsidTr="008035C8">
        <w:trPr>
          <w:trHeight w:val="255"/>
        </w:trPr>
        <w:tc>
          <w:tcPr>
            <w:tcW w:w="3708" w:type="dxa"/>
          </w:tcPr>
          <w:p w14:paraId="62F039AE" w14:textId="18B39924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11:30 AM activities</w:t>
            </w:r>
          </w:p>
        </w:tc>
        <w:tc>
          <w:tcPr>
            <w:tcW w:w="3420" w:type="dxa"/>
          </w:tcPr>
          <w:p w14:paraId="34E1BA41" w14:textId="45598574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9:30 AM Music &amp; Craft</w:t>
            </w:r>
          </w:p>
        </w:tc>
      </w:tr>
      <w:tr w:rsidR="00F8779F" w:rsidRPr="00F81403" w14:paraId="71CC927E" w14:textId="77777777" w:rsidTr="008035C8">
        <w:trPr>
          <w:trHeight w:val="255"/>
        </w:trPr>
        <w:tc>
          <w:tcPr>
            <w:tcW w:w="3708" w:type="dxa"/>
          </w:tcPr>
          <w:p w14:paraId="3B2AFCC4" w14:textId="39729373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12 PM Lunch</w:t>
            </w:r>
          </w:p>
        </w:tc>
        <w:tc>
          <w:tcPr>
            <w:tcW w:w="3420" w:type="dxa"/>
          </w:tcPr>
          <w:p w14:paraId="7B2FBF58" w14:textId="480EC934" w:rsidR="00F8779F" w:rsidRPr="00F81403" w:rsidRDefault="00F8779F" w:rsidP="00F8779F">
            <w:pPr>
              <w:rPr>
                <w:bCs/>
                <w:sz w:val="22"/>
                <w:szCs w:val="22"/>
              </w:rPr>
            </w:pPr>
            <w:r w:rsidRPr="00F81403">
              <w:rPr>
                <w:bCs/>
                <w:sz w:val="22"/>
                <w:szCs w:val="22"/>
              </w:rPr>
              <w:t>10 AM Bible Bingo</w:t>
            </w:r>
          </w:p>
        </w:tc>
      </w:tr>
      <w:tr w:rsidR="00F8779F" w:rsidRPr="00F81403" w14:paraId="7E4B5D48" w14:textId="77777777" w:rsidTr="008035C8">
        <w:trPr>
          <w:trHeight w:val="255"/>
        </w:trPr>
        <w:tc>
          <w:tcPr>
            <w:tcW w:w="3708" w:type="dxa"/>
          </w:tcPr>
          <w:p w14:paraId="501CF1F8" w14:textId="771DFB4F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1 PM Bible Lesson #</w:t>
            </w:r>
            <w:r>
              <w:rPr>
                <w:sz w:val="22"/>
                <w:szCs w:val="22"/>
              </w:rPr>
              <w:t>1Fall of Jerico</w:t>
            </w:r>
          </w:p>
        </w:tc>
        <w:tc>
          <w:tcPr>
            <w:tcW w:w="3420" w:type="dxa"/>
          </w:tcPr>
          <w:p w14:paraId="017B9D3A" w14:textId="1053C65C" w:rsidR="00F8779F" w:rsidRPr="00F81403" w:rsidRDefault="00F8779F" w:rsidP="00F8779F">
            <w:pPr>
              <w:rPr>
                <w:bCs/>
                <w:sz w:val="22"/>
                <w:szCs w:val="22"/>
              </w:rPr>
            </w:pPr>
            <w:r w:rsidRPr="00F81403">
              <w:rPr>
                <w:bCs/>
                <w:sz w:val="22"/>
                <w:szCs w:val="22"/>
              </w:rPr>
              <w:t>10:30 AM Outside activities</w:t>
            </w:r>
          </w:p>
        </w:tc>
      </w:tr>
      <w:tr w:rsidR="00F8779F" w:rsidRPr="00F81403" w14:paraId="4BAD4F4A" w14:textId="77777777" w:rsidTr="008035C8">
        <w:trPr>
          <w:trHeight w:val="255"/>
        </w:trPr>
        <w:tc>
          <w:tcPr>
            <w:tcW w:w="3708" w:type="dxa"/>
          </w:tcPr>
          <w:p w14:paraId="2C46A199" w14:textId="46927215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1:30 PM Music &amp; Crafts</w:t>
            </w:r>
          </w:p>
        </w:tc>
        <w:tc>
          <w:tcPr>
            <w:tcW w:w="3420" w:type="dxa"/>
          </w:tcPr>
          <w:p w14:paraId="2CB23523" w14:textId="631C4737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11 AM Canteen</w:t>
            </w:r>
          </w:p>
        </w:tc>
      </w:tr>
      <w:tr w:rsidR="00F8779F" w:rsidRPr="00F81403" w14:paraId="72B9FF98" w14:textId="77777777" w:rsidTr="008035C8">
        <w:trPr>
          <w:trHeight w:val="255"/>
        </w:trPr>
        <w:tc>
          <w:tcPr>
            <w:tcW w:w="3708" w:type="dxa"/>
          </w:tcPr>
          <w:p w14:paraId="52C79FF9" w14:textId="401D4A19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2 PM Bible Bingo</w:t>
            </w:r>
          </w:p>
        </w:tc>
        <w:tc>
          <w:tcPr>
            <w:tcW w:w="3420" w:type="dxa"/>
          </w:tcPr>
          <w:p w14:paraId="4F510858" w14:textId="108E6242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11:30 AM Games</w:t>
            </w:r>
          </w:p>
        </w:tc>
      </w:tr>
      <w:tr w:rsidR="00F8779F" w:rsidRPr="00F81403" w14:paraId="393511B2" w14:textId="77777777" w:rsidTr="008035C8">
        <w:trPr>
          <w:trHeight w:val="255"/>
        </w:trPr>
        <w:tc>
          <w:tcPr>
            <w:tcW w:w="3708" w:type="dxa"/>
          </w:tcPr>
          <w:p w14:paraId="648F4C13" w14:textId="0A746EB6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2:30 PM Snacks</w:t>
            </w:r>
          </w:p>
        </w:tc>
        <w:tc>
          <w:tcPr>
            <w:tcW w:w="3420" w:type="dxa"/>
          </w:tcPr>
          <w:p w14:paraId="6866576E" w14:textId="23F4AF41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12 PM Lunch</w:t>
            </w:r>
          </w:p>
        </w:tc>
      </w:tr>
      <w:tr w:rsidR="00F8779F" w:rsidRPr="00F81403" w14:paraId="0D2AA09F" w14:textId="77777777" w:rsidTr="008035C8">
        <w:trPr>
          <w:trHeight w:val="255"/>
        </w:trPr>
        <w:tc>
          <w:tcPr>
            <w:tcW w:w="3708" w:type="dxa"/>
          </w:tcPr>
          <w:p w14:paraId="43F4A15F" w14:textId="3CCB844C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3 PM Outside activities</w:t>
            </w:r>
            <w:r>
              <w:rPr>
                <w:sz w:val="22"/>
                <w:szCs w:val="22"/>
              </w:rPr>
              <w:t>/Boat ride</w:t>
            </w:r>
          </w:p>
        </w:tc>
        <w:tc>
          <w:tcPr>
            <w:tcW w:w="3420" w:type="dxa"/>
          </w:tcPr>
          <w:p w14:paraId="1ADF8CD6" w14:textId="045B58E7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1 PM Bible Lesson #</w:t>
            </w:r>
            <w:r>
              <w:rPr>
                <w:sz w:val="22"/>
                <w:szCs w:val="22"/>
              </w:rPr>
              <w:t>4 Paul and Silas in Prison singing</w:t>
            </w:r>
          </w:p>
        </w:tc>
      </w:tr>
      <w:tr w:rsidR="00F8779F" w:rsidRPr="00F81403" w14:paraId="4CBBA012" w14:textId="77777777" w:rsidTr="008035C8">
        <w:trPr>
          <w:trHeight w:val="255"/>
        </w:trPr>
        <w:tc>
          <w:tcPr>
            <w:tcW w:w="3708" w:type="dxa"/>
          </w:tcPr>
          <w:p w14:paraId="3760B40D" w14:textId="0347CD49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3:30 PM Games</w:t>
            </w:r>
          </w:p>
        </w:tc>
        <w:tc>
          <w:tcPr>
            <w:tcW w:w="3420" w:type="dxa"/>
          </w:tcPr>
          <w:p w14:paraId="13E82AB8" w14:textId="7B025359" w:rsidR="00F8779F" w:rsidRPr="00F81403" w:rsidRDefault="00F8779F" w:rsidP="00F8779F">
            <w:pPr>
              <w:rPr>
                <w:bCs/>
                <w:sz w:val="22"/>
                <w:szCs w:val="22"/>
              </w:rPr>
            </w:pPr>
            <w:r w:rsidRPr="00F81403">
              <w:rPr>
                <w:bCs/>
                <w:sz w:val="22"/>
                <w:szCs w:val="22"/>
              </w:rPr>
              <w:t>1:30 PM Music &amp; Crafts</w:t>
            </w:r>
          </w:p>
        </w:tc>
      </w:tr>
      <w:tr w:rsidR="00F8779F" w:rsidRPr="00F81403" w14:paraId="216C457B" w14:textId="77777777" w:rsidTr="008035C8">
        <w:trPr>
          <w:trHeight w:val="255"/>
        </w:trPr>
        <w:tc>
          <w:tcPr>
            <w:tcW w:w="3708" w:type="dxa"/>
          </w:tcPr>
          <w:p w14:paraId="54F8BA77" w14:textId="11F32C2A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4 PM Bible Lesson #</w:t>
            </w:r>
            <w:r>
              <w:rPr>
                <w:sz w:val="22"/>
                <w:szCs w:val="22"/>
              </w:rPr>
              <w:t>2 Christmas songs</w:t>
            </w:r>
          </w:p>
        </w:tc>
        <w:tc>
          <w:tcPr>
            <w:tcW w:w="3420" w:type="dxa"/>
          </w:tcPr>
          <w:p w14:paraId="65163E98" w14:textId="34CB3FE0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2 PM Bible Bingo</w:t>
            </w:r>
          </w:p>
        </w:tc>
      </w:tr>
      <w:tr w:rsidR="00F8779F" w:rsidRPr="00F81403" w14:paraId="1C31E938" w14:textId="77777777" w:rsidTr="008035C8">
        <w:trPr>
          <w:trHeight w:val="255"/>
        </w:trPr>
        <w:tc>
          <w:tcPr>
            <w:tcW w:w="3708" w:type="dxa"/>
          </w:tcPr>
          <w:p w14:paraId="51B2479D" w14:textId="62137854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 xml:space="preserve">4:30 PM Music &amp; Crafts </w:t>
            </w:r>
          </w:p>
        </w:tc>
        <w:tc>
          <w:tcPr>
            <w:tcW w:w="3420" w:type="dxa"/>
          </w:tcPr>
          <w:p w14:paraId="3F723A43" w14:textId="282BDF6F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2:30 Snacks</w:t>
            </w:r>
            <w:r>
              <w:rPr>
                <w:sz w:val="22"/>
                <w:szCs w:val="22"/>
              </w:rPr>
              <w:t>/smores</w:t>
            </w:r>
          </w:p>
        </w:tc>
      </w:tr>
      <w:tr w:rsidR="00F8779F" w:rsidRPr="00F81403" w14:paraId="40D2C76C" w14:textId="77777777" w:rsidTr="008035C8">
        <w:trPr>
          <w:trHeight w:val="255"/>
        </w:trPr>
        <w:tc>
          <w:tcPr>
            <w:tcW w:w="3708" w:type="dxa"/>
          </w:tcPr>
          <w:p w14:paraId="41CCCAC2" w14:textId="1EEDFD7E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5 PM Bible Bingo</w:t>
            </w:r>
          </w:p>
        </w:tc>
        <w:tc>
          <w:tcPr>
            <w:tcW w:w="3420" w:type="dxa"/>
          </w:tcPr>
          <w:p w14:paraId="688B3DE7" w14:textId="660466E7" w:rsidR="00F8779F" w:rsidRPr="00F81403" w:rsidRDefault="00F8779F" w:rsidP="00F8779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3:30 PM Egg Hunt/ Outdoor games</w:t>
            </w:r>
          </w:p>
        </w:tc>
      </w:tr>
      <w:tr w:rsidR="00F8779F" w:rsidRPr="00F81403" w14:paraId="65999817" w14:textId="77777777" w:rsidTr="008035C8">
        <w:trPr>
          <w:trHeight w:val="255"/>
        </w:trPr>
        <w:tc>
          <w:tcPr>
            <w:tcW w:w="3708" w:type="dxa"/>
          </w:tcPr>
          <w:p w14:paraId="7139416A" w14:textId="7BB71F6B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 xml:space="preserve">5:30 PM Supper </w:t>
            </w:r>
          </w:p>
        </w:tc>
        <w:tc>
          <w:tcPr>
            <w:tcW w:w="3420" w:type="dxa"/>
          </w:tcPr>
          <w:p w14:paraId="3C8F6EC7" w14:textId="39460A88" w:rsidR="00F8779F" w:rsidRPr="00F81403" w:rsidRDefault="00F8779F" w:rsidP="00F8779F">
            <w:pPr>
              <w:rPr>
                <w:bCs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4:30 PM Closing “Worship at The Cross”</w:t>
            </w:r>
          </w:p>
        </w:tc>
      </w:tr>
      <w:tr w:rsidR="00F8779F" w:rsidRPr="00F81403" w14:paraId="58EBFB18" w14:textId="77777777" w:rsidTr="008035C8">
        <w:trPr>
          <w:trHeight w:val="255"/>
        </w:trPr>
        <w:tc>
          <w:tcPr>
            <w:tcW w:w="3708" w:type="dxa"/>
          </w:tcPr>
          <w:p w14:paraId="506C955A" w14:textId="04CC93C8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 xml:space="preserve">6:30 PM </w:t>
            </w:r>
            <w:r>
              <w:rPr>
                <w:sz w:val="22"/>
                <w:szCs w:val="22"/>
              </w:rPr>
              <w:t>Special Activity</w:t>
            </w:r>
          </w:p>
        </w:tc>
        <w:tc>
          <w:tcPr>
            <w:tcW w:w="3420" w:type="dxa"/>
          </w:tcPr>
          <w:p w14:paraId="70AA8638" w14:textId="4B8856C5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5 PM Camp Picture</w:t>
            </w:r>
          </w:p>
        </w:tc>
      </w:tr>
      <w:tr w:rsidR="00F8779F" w:rsidRPr="00F81403" w14:paraId="2EE9BCCD" w14:textId="77777777" w:rsidTr="008035C8">
        <w:trPr>
          <w:trHeight w:val="255"/>
        </w:trPr>
        <w:tc>
          <w:tcPr>
            <w:tcW w:w="3708" w:type="dxa"/>
          </w:tcPr>
          <w:p w14:paraId="700C9F28" w14:textId="642FC46D" w:rsidR="00F8779F" w:rsidRPr="00F81403" w:rsidRDefault="00F8779F" w:rsidP="00F8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PM Quiet time/get ready for bed</w:t>
            </w:r>
          </w:p>
        </w:tc>
        <w:tc>
          <w:tcPr>
            <w:tcW w:w="3420" w:type="dxa"/>
          </w:tcPr>
          <w:p w14:paraId="2F42C0C3" w14:textId="72E3B17C" w:rsidR="00F8779F" w:rsidRPr="00F81403" w:rsidRDefault="00F8779F" w:rsidP="00F8779F">
            <w:pPr>
              <w:rPr>
                <w:b/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 xml:space="preserve">5:30 PM Supper </w:t>
            </w:r>
          </w:p>
        </w:tc>
      </w:tr>
      <w:tr w:rsidR="00F8779F" w:rsidRPr="00F81403" w14:paraId="77B4CDCA" w14:textId="77777777" w:rsidTr="008035C8">
        <w:trPr>
          <w:trHeight w:val="255"/>
        </w:trPr>
        <w:tc>
          <w:tcPr>
            <w:tcW w:w="3708" w:type="dxa"/>
          </w:tcPr>
          <w:p w14:paraId="57FCD4A5" w14:textId="77777777" w:rsidR="00F8779F" w:rsidRPr="00F81403" w:rsidRDefault="00F8779F" w:rsidP="00F8779F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</w:tcPr>
          <w:p w14:paraId="1976A56C" w14:textId="03AD5C97" w:rsidR="00F8779F" w:rsidRPr="00F81403" w:rsidRDefault="00F8779F" w:rsidP="00F8779F">
            <w:pPr>
              <w:rPr>
                <w:sz w:val="22"/>
                <w:szCs w:val="22"/>
              </w:rPr>
            </w:pPr>
            <w:r w:rsidRPr="00F81403">
              <w:rPr>
                <w:sz w:val="22"/>
                <w:szCs w:val="22"/>
              </w:rPr>
              <w:t>6 PM Camp Departure</w:t>
            </w:r>
          </w:p>
        </w:tc>
      </w:tr>
    </w:tbl>
    <w:p w14:paraId="3A4BE205" w14:textId="06332AD7" w:rsidR="00E72FF9" w:rsidRDefault="00E72FF9" w:rsidP="00140430">
      <w:pPr>
        <w:tabs>
          <w:tab w:val="left" w:pos="8070"/>
        </w:tabs>
      </w:pPr>
    </w:p>
    <w:p w14:paraId="14BEFD01" w14:textId="37549017" w:rsidR="009D2591" w:rsidRDefault="003015E9" w:rsidP="008035C8">
      <w:pPr>
        <w:ind w:firstLine="72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hidden="0" allowOverlap="1" wp14:anchorId="36B8A24C" wp14:editId="1BEC0921">
            <wp:simplePos x="0" y="0"/>
            <wp:positionH relativeFrom="column">
              <wp:posOffset>-18415</wp:posOffset>
            </wp:positionH>
            <wp:positionV relativeFrom="paragraph">
              <wp:posOffset>15240</wp:posOffset>
            </wp:positionV>
            <wp:extent cx="2561590" cy="1971675"/>
            <wp:effectExtent l="0" t="0" r="0" b="9525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 l="12480" r="18239" b="33748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1971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558">
        <w:rPr>
          <w:b/>
        </w:rPr>
        <w:br w:type="textWrapping" w:clear="all"/>
      </w:r>
    </w:p>
    <w:p w14:paraId="64D42363" w14:textId="01CE0FBB" w:rsidR="009D2591" w:rsidRDefault="009D259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Please indicate which camp you can help. </w:t>
      </w:r>
    </w:p>
    <w:p w14:paraId="30DBCA67" w14:textId="77777777" w:rsidR="009D2591" w:rsidRDefault="009D2591">
      <w:pPr>
        <w:rPr>
          <w:sz w:val="28"/>
          <w:szCs w:val="28"/>
        </w:rPr>
      </w:pPr>
    </w:p>
    <w:p w14:paraId="770D1E47" w14:textId="7DFCC30F" w:rsidR="00E72FF9" w:rsidRDefault="00A84BEB">
      <w:pPr>
        <w:rPr>
          <w:sz w:val="28"/>
          <w:szCs w:val="28"/>
        </w:rPr>
      </w:pPr>
      <w:r>
        <w:rPr>
          <w:sz w:val="28"/>
          <w:szCs w:val="28"/>
        </w:rPr>
        <w:t>Camp Omega_______    Green Lake Bible Camp______</w:t>
      </w:r>
    </w:p>
    <w:p w14:paraId="4D4F7012" w14:textId="77777777" w:rsidR="00E72FF9" w:rsidRDefault="00E72FF9">
      <w:pPr>
        <w:rPr>
          <w:sz w:val="16"/>
          <w:szCs w:val="16"/>
        </w:rPr>
      </w:pPr>
    </w:p>
    <w:tbl>
      <w:tblPr>
        <w:tblStyle w:val="a0"/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30"/>
        <w:gridCol w:w="8198"/>
      </w:tblGrid>
      <w:tr w:rsidR="00E72FF9" w14:paraId="26D92951" w14:textId="77777777">
        <w:tc>
          <w:tcPr>
            <w:tcW w:w="2530" w:type="dxa"/>
          </w:tcPr>
          <w:p w14:paraId="7B8B3A20" w14:textId="28952792" w:rsidR="00E72FF9" w:rsidRDefault="009D259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Volunteer </w:t>
            </w:r>
            <w:r w:rsidR="00A84BEB">
              <w:rPr>
                <w:sz w:val="32"/>
                <w:szCs w:val="32"/>
              </w:rPr>
              <w:t xml:space="preserve"> </w:t>
            </w:r>
          </w:p>
        </w:tc>
        <w:tc>
          <w:tcPr>
            <w:tcW w:w="8198" w:type="dxa"/>
          </w:tcPr>
          <w:p w14:paraId="2741EACB" w14:textId="7D1BE414" w:rsidR="00E72FF9" w:rsidRDefault="00A84B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Current Address, phone and email </w:t>
            </w:r>
          </w:p>
        </w:tc>
      </w:tr>
      <w:tr w:rsidR="00E72FF9" w14:paraId="2C8C3FB0" w14:textId="77777777">
        <w:tc>
          <w:tcPr>
            <w:tcW w:w="2530" w:type="dxa"/>
          </w:tcPr>
          <w:p w14:paraId="7412CB69" w14:textId="77777777" w:rsidR="00E72FF9" w:rsidRDefault="00A84B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Name</w:t>
            </w:r>
          </w:p>
        </w:tc>
        <w:tc>
          <w:tcPr>
            <w:tcW w:w="8198" w:type="dxa"/>
          </w:tcPr>
          <w:p w14:paraId="101263D3" w14:textId="77777777" w:rsidR="00E72FF9" w:rsidRDefault="00E72FF9">
            <w:pPr>
              <w:rPr>
                <w:sz w:val="32"/>
                <w:szCs w:val="32"/>
              </w:rPr>
            </w:pPr>
          </w:p>
        </w:tc>
      </w:tr>
      <w:tr w:rsidR="00E72FF9" w14:paraId="00AFF7B3" w14:textId="77777777">
        <w:tc>
          <w:tcPr>
            <w:tcW w:w="2530" w:type="dxa"/>
          </w:tcPr>
          <w:p w14:paraId="1B7418F5" w14:textId="77777777" w:rsidR="00E72FF9" w:rsidRDefault="00A84B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Address</w:t>
            </w:r>
          </w:p>
        </w:tc>
        <w:tc>
          <w:tcPr>
            <w:tcW w:w="8198" w:type="dxa"/>
          </w:tcPr>
          <w:p w14:paraId="4FEE368F" w14:textId="77777777" w:rsidR="00E72FF9" w:rsidRDefault="00E72FF9">
            <w:pPr>
              <w:rPr>
                <w:sz w:val="32"/>
                <w:szCs w:val="32"/>
              </w:rPr>
            </w:pPr>
          </w:p>
        </w:tc>
      </w:tr>
      <w:tr w:rsidR="00E72FF9" w14:paraId="36DF748C" w14:textId="77777777">
        <w:tc>
          <w:tcPr>
            <w:tcW w:w="2530" w:type="dxa"/>
          </w:tcPr>
          <w:p w14:paraId="79BE4924" w14:textId="77777777" w:rsidR="00E72FF9" w:rsidRDefault="00A84B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City/State/Zip</w:t>
            </w:r>
          </w:p>
        </w:tc>
        <w:tc>
          <w:tcPr>
            <w:tcW w:w="8198" w:type="dxa"/>
          </w:tcPr>
          <w:p w14:paraId="1408F659" w14:textId="77777777" w:rsidR="00E72FF9" w:rsidRDefault="00E72FF9">
            <w:pPr>
              <w:rPr>
                <w:sz w:val="32"/>
                <w:szCs w:val="32"/>
              </w:rPr>
            </w:pPr>
          </w:p>
        </w:tc>
      </w:tr>
      <w:tr w:rsidR="00E72FF9" w14:paraId="65EE3D1D" w14:textId="77777777">
        <w:tc>
          <w:tcPr>
            <w:tcW w:w="2530" w:type="dxa"/>
          </w:tcPr>
          <w:p w14:paraId="3586EBE3" w14:textId="67BA6948" w:rsidR="00E72FF9" w:rsidRDefault="00BB0D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T-Shirt size</w:t>
            </w:r>
          </w:p>
        </w:tc>
        <w:tc>
          <w:tcPr>
            <w:tcW w:w="8198" w:type="dxa"/>
          </w:tcPr>
          <w:p w14:paraId="141432D1" w14:textId="77777777" w:rsidR="00E72FF9" w:rsidRDefault="00E72FF9">
            <w:pPr>
              <w:rPr>
                <w:sz w:val="32"/>
                <w:szCs w:val="32"/>
              </w:rPr>
            </w:pPr>
          </w:p>
        </w:tc>
      </w:tr>
      <w:tr w:rsidR="00E72FF9" w14:paraId="2A4EF5B8" w14:textId="77777777">
        <w:tc>
          <w:tcPr>
            <w:tcW w:w="2530" w:type="dxa"/>
          </w:tcPr>
          <w:p w14:paraId="7FAB5C6B" w14:textId="77777777" w:rsidR="00E72FF9" w:rsidRDefault="00A84B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Phone</w:t>
            </w:r>
          </w:p>
        </w:tc>
        <w:tc>
          <w:tcPr>
            <w:tcW w:w="8198" w:type="dxa"/>
          </w:tcPr>
          <w:p w14:paraId="6C0581BC" w14:textId="77777777" w:rsidR="00E72FF9" w:rsidRDefault="00E72FF9">
            <w:pPr>
              <w:rPr>
                <w:sz w:val="32"/>
                <w:szCs w:val="32"/>
              </w:rPr>
            </w:pPr>
          </w:p>
        </w:tc>
      </w:tr>
      <w:tr w:rsidR="00E72FF9" w14:paraId="45381F76" w14:textId="77777777">
        <w:tc>
          <w:tcPr>
            <w:tcW w:w="2530" w:type="dxa"/>
          </w:tcPr>
          <w:p w14:paraId="32356764" w14:textId="77777777" w:rsidR="00E72FF9" w:rsidRDefault="00A84B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Email</w:t>
            </w:r>
          </w:p>
        </w:tc>
        <w:tc>
          <w:tcPr>
            <w:tcW w:w="8198" w:type="dxa"/>
          </w:tcPr>
          <w:p w14:paraId="45CC2F1C" w14:textId="77777777" w:rsidR="00E72FF9" w:rsidRDefault="00E72FF9">
            <w:pPr>
              <w:rPr>
                <w:sz w:val="32"/>
                <w:szCs w:val="32"/>
              </w:rPr>
            </w:pPr>
          </w:p>
        </w:tc>
      </w:tr>
      <w:tr w:rsidR="00E72FF9" w14:paraId="66770BFE" w14:textId="77777777">
        <w:tc>
          <w:tcPr>
            <w:tcW w:w="2530" w:type="dxa"/>
          </w:tcPr>
          <w:p w14:paraId="151BC6FD" w14:textId="563ED60B" w:rsidR="00E72FF9" w:rsidRDefault="009D2591">
            <w:r>
              <w:t xml:space="preserve">Please list any special ways you want to help i.e. craft, teach a story, or activity </w:t>
            </w:r>
            <w:proofErr w:type="spellStart"/>
            <w:r>
              <w:t>etc</w:t>
            </w:r>
            <w:proofErr w:type="spellEnd"/>
            <w:r>
              <w:t>…</w:t>
            </w:r>
          </w:p>
          <w:p w14:paraId="65AD9892" w14:textId="77777777" w:rsidR="00E72FF9" w:rsidRDefault="00E72FF9"/>
        </w:tc>
        <w:tc>
          <w:tcPr>
            <w:tcW w:w="8198" w:type="dxa"/>
          </w:tcPr>
          <w:p w14:paraId="0944E15D" w14:textId="77777777" w:rsidR="00E72FF9" w:rsidRDefault="00E72FF9"/>
          <w:p w14:paraId="32867039" w14:textId="77777777" w:rsidR="00E72FF9" w:rsidRDefault="00E72FF9"/>
          <w:p w14:paraId="6A8C0077" w14:textId="77777777" w:rsidR="00E72FF9" w:rsidRDefault="00E72FF9"/>
          <w:p w14:paraId="17FAB331" w14:textId="77777777" w:rsidR="00E72FF9" w:rsidRDefault="00E72FF9"/>
          <w:p w14:paraId="07B9301A" w14:textId="77777777" w:rsidR="00E72FF9" w:rsidRDefault="00E72FF9"/>
        </w:tc>
      </w:tr>
    </w:tbl>
    <w:p w14:paraId="5ED9A2CE" w14:textId="77777777" w:rsidR="00266564" w:rsidRDefault="00266564" w:rsidP="00E33279">
      <w:pPr>
        <w:jc w:val="center"/>
        <w:rPr>
          <w:sz w:val="32"/>
          <w:szCs w:val="32"/>
        </w:rPr>
      </w:pPr>
    </w:p>
    <w:p w14:paraId="6D6A8AF4" w14:textId="7E214ED1" w:rsidR="001D5060" w:rsidRPr="00E33279" w:rsidRDefault="001D5060" w:rsidP="00E33279">
      <w:pPr>
        <w:jc w:val="center"/>
        <w:rPr>
          <w:sz w:val="32"/>
          <w:szCs w:val="32"/>
        </w:rPr>
      </w:pPr>
      <w:r w:rsidRPr="00E33279">
        <w:rPr>
          <w:sz w:val="32"/>
          <w:szCs w:val="32"/>
        </w:rPr>
        <w:t>Send or email this form to: Pam Ellingson 601 Kendall St., Marshall, MN 56258</w:t>
      </w:r>
    </w:p>
    <w:p w14:paraId="7BFF9430" w14:textId="4A002A9B" w:rsidR="00E33279" w:rsidRPr="00E33279" w:rsidRDefault="00E33279" w:rsidP="00E33279">
      <w:pPr>
        <w:jc w:val="center"/>
        <w:rPr>
          <w:sz w:val="32"/>
          <w:szCs w:val="32"/>
        </w:rPr>
      </w:pPr>
      <w:hyperlink r:id="rId6" w:history="1">
        <w:r w:rsidRPr="00E33279">
          <w:rPr>
            <w:rStyle w:val="Hyperlink"/>
            <w:sz w:val="32"/>
            <w:szCs w:val="32"/>
          </w:rPr>
          <w:t>Registration@JesusCaresCamps.org</w:t>
        </w:r>
      </w:hyperlink>
    </w:p>
    <w:p w14:paraId="06FE7C7C" w14:textId="77777777" w:rsidR="00E33279" w:rsidRDefault="00E33279" w:rsidP="00E33279">
      <w:pPr>
        <w:jc w:val="center"/>
      </w:pPr>
    </w:p>
    <w:p w14:paraId="56E21DAF" w14:textId="77777777" w:rsidR="00E33279" w:rsidRDefault="00E33279" w:rsidP="00E33279">
      <w:pPr>
        <w:jc w:val="center"/>
      </w:pPr>
    </w:p>
    <w:p w14:paraId="731BA27B" w14:textId="77777777" w:rsidR="00E33279" w:rsidRDefault="001D5060" w:rsidP="00E33279">
      <w:pPr>
        <w:jc w:val="center"/>
      </w:pPr>
      <w:r>
        <w:t xml:space="preserve">For more information please contact: </w:t>
      </w:r>
    </w:p>
    <w:p w14:paraId="0EB0A494" w14:textId="2537174C" w:rsidR="00E33279" w:rsidRDefault="001D5060" w:rsidP="00E33279">
      <w:pPr>
        <w:jc w:val="center"/>
      </w:pPr>
      <w:r>
        <w:t>Pastor Green: welsne@gmail.com (763) 350-2991</w:t>
      </w:r>
    </w:p>
    <w:p w14:paraId="43CA0EC4" w14:textId="77777777" w:rsidR="00E33279" w:rsidRDefault="00E33279" w:rsidP="00E33279">
      <w:pPr>
        <w:jc w:val="center"/>
      </w:pPr>
    </w:p>
    <w:p w14:paraId="759B72C6" w14:textId="18EE68AF" w:rsidR="00E33279" w:rsidRDefault="001D5060" w:rsidP="00E33279">
      <w:pPr>
        <w:jc w:val="center"/>
      </w:pPr>
      <w:r>
        <w:t>Thank you for your interest in Joy in Jesus retreats. We look forward to great camps again in 202</w:t>
      </w:r>
      <w:r w:rsidR="00F8779F">
        <w:t>6</w:t>
      </w:r>
      <w:r>
        <w:t>.</w:t>
      </w:r>
    </w:p>
    <w:p w14:paraId="75E6B864" w14:textId="77777777" w:rsidR="00E33279" w:rsidRDefault="00E33279" w:rsidP="00E33279">
      <w:pPr>
        <w:jc w:val="center"/>
      </w:pPr>
    </w:p>
    <w:sectPr w:rsidR="00E33279" w:rsidSect="009D2591">
      <w:type w:val="continuous"/>
      <w:pgSz w:w="12240" w:h="15840"/>
      <w:pgMar w:top="540" w:right="540" w:bottom="450" w:left="54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2FF9"/>
    <w:rsid w:val="00000C98"/>
    <w:rsid w:val="00012576"/>
    <w:rsid w:val="000E24ED"/>
    <w:rsid w:val="00140430"/>
    <w:rsid w:val="001608F9"/>
    <w:rsid w:val="001D5060"/>
    <w:rsid w:val="002400B6"/>
    <w:rsid w:val="00266564"/>
    <w:rsid w:val="00284558"/>
    <w:rsid w:val="003015E9"/>
    <w:rsid w:val="00323BA3"/>
    <w:rsid w:val="0033562A"/>
    <w:rsid w:val="003727BD"/>
    <w:rsid w:val="00384BF5"/>
    <w:rsid w:val="004B2C69"/>
    <w:rsid w:val="00547994"/>
    <w:rsid w:val="005929B3"/>
    <w:rsid w:val="005D5E2E"/>
    <w:rsid w:val="008035C8"/>
    <w:rsid w:val="00817F2F"/>
    <w:rsid w:val="008C048D"/>
    <w:rsid w:val="008E6236"/>
    <w:rsid w:val="00902922"/>
    <w:rsid w:val="0091321E"/>
    <w:rsid w:val="00934F27"/>
    <w:rsid w:val="009418F5"/>
    <w:rsid w:val="0094666E"/>
    <w:rsid w:val="009C1541"/>
    <w:rsid w:val="009D2591"/>
    <w:rsid w:val="009E58F0"/>
    <w:rsid w:val="00A20884"/>
    <w:rsid w:val="00A72D51"/>
    <w:rsid w:val="00A84BEB"/>
    <w:rsid w:val="00A95120"/>
    <w:rsid w:val="00AB7EC6"/>
    <w:rsid w:val="00B07FAA"/>
    <w:rsid w:val="00B50AC8"/>
    <w:rsid w:val="00BB0DAB"/>
    <w:rsid w:val="00BF5975"/>
    <w:rsid w:val="00C424FA"/>
    <w:rsid w:val="00C91451"/>
    <w:rsid w:val="00D65ED4"/>
    <w:rsid w:val="00E33279"/>
    <w:rsid w:val="00E4321F"/>
    <w:rsid w:val="00E72FF9"/>
    <w:rsid w:val="00EF446A"/>
    <w:rsid w:val="00F7501F"/>
    <w:rsid w:val="00F81403"/>
    <w:rsid w:val="00F86243"/>
    <w:rsid w:val="00F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96C70"/>
  <w15:docId w15:val="{05179B06-9ACA-4377-B563-B29749F9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E332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2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372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0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istration@JesusCaresCamps.org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Feldhus,Patrick</dc:creator>
  <cp:lastModifiedBy>Feldhus,Patrick</cp:lastModifiedBy>
  <cp:revision>3</cp:revision>
  <dcterms:created xsi:type="dcterms:W3CDTF">2026-06-02T00:16:00Z</dcterms:created>
  <dcterms:modified xsi:type="dcterms:W3CDTF">2026-06-02T00:21:00Z</dcterms:modified>
</cp:coreProperties>
</file>